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6" w:rsidRPr="007F6B3A" w:rsidRDefault="00485DE6" w:rsidP="00485DE6">
      <w:pPr>
        <w:jc w:val="both"/>
        <w:rPr>
          <w:lang w:val="fr-FR"/>
        </w:rPr>
      </w:pPr>
      <w:r w:rsidRPr="007F6B3A">
        <w:rPr>
          <w:lang w:val="fr-FR"/>
        </w:rPr>
        <w:t xml:space="preserve">TiÕt 81                                                                </w:t>
      </w:r>
      <w:r>
        <w:rPr>
          <w:lang w:val="fr-FR"/>
        </w:rPr>
        <w:t xml:space="preserve">                       </w:t>
      </w:r>
      <w:r w:rsidRPr="007F6B3A">
        <w:rPr>
          <w:lang w:val="fr-FR"/>
        </w:rPr>
        <w:t xml:space="preserve">   </w:t>
      </w:r>
    </w:p>
    <w:p w:rsidR="00485DE6" w:rsidRPr="007F6B3A" w:rsidRDefault="00485DE6" w:rsidP="00485DE6">
      <w:pPr>
        <w:pStyle w:val="BodyText3"/>
        <w:rPr>
          <w:b/>
          <w:sz w:val="28"/>
          <w:szCs w:val="28"/>
          <w:lang w:val="fr-FR"/>
        </w:rPr>
      </w:pPr>
      <w:r w:rsidRPr="007F6B3A">
        <w:rPr>
          <w:rFonts w:ascii=".VnTime" w:hAnsi=".VnTime"/>
          <w:b/>
          <w:sz w:val="28"/>
          <w:szCs w:val="28"/>
          <w:lang w:val="fr-FR"/>
        </w:rPr>
        <w:t>V¨n b¶n</w:t>
      </w:r>
      <w:r w:rsidRPr="007F6B3A">
        <w:rPr>
          <w:b/>
          <w:sz w:val="28"/>
          <w:szCs w:val="28"/>
          <w:lang w:val="fr-FR"/>
        </w:rPr>
        <w:t>:</w:t>
      </w:r>
      <w:r>
        <w:rPr>
          <w:b/>
          <w:sz w:val="28"/>
          <w:szCs w:val="28"/>
          <w:lang w:val="fr-FR"/>
        </w:rPr>
        <w:t xml:space="preserve"> </w:t>
      </w:r>
      <w:r w:rsidRPr="007F6B3A">
        <w:rPr>
          <w:b/>
          <w:sz w:val="28"/>
          <w:szCs w:val="28"/>
          <w:lang w:val="fr-FR"/>
        </w:rPr>
        <w:t>Tinh thÇn yªu n­íc cña nh©n d©n ta</w:t>
      </w:r>
    </w:p>
    <w:p w:rsidR="00485DE6" w:rsidRPr="007F6B3A" w:rsidRDefault="00485DE6" w:rsidP="00485DE6">
      <w:pPr>
        <w:pStyle w:val="BodyText3"/>
        <w:ind w:firstLine="520"/>
        <w:jc w:val="both"/>
        <w:rPr>
          <w:rFonts w:ascii=".VnTime" w:hAnsi=".VnTime"/>
          <w:sz w:val="28"/>
          <w:szCs w:val="28"/>
          <w:lang w:val="fr-FR"/>
        </w:rPr>
      </w:pPr>
    </w:p>
    <w:p w:rsidR="00485DE6" w:rsidRDefault="00485DE6" w:rsidP="00485DE6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>I.</w:t>
      </w:r>
      <w:r w:rsidRPr="007F6B3A">
        <w:rPr>
          <w:rFonts w:ascii=".VnTime" w:hAnsi=".VnTime"/>
          <w:b/>
          <w:sz w:val="28"/>
          <w:szCs w:val="28"/>
          <w:lang w:val="fr-FR"/>
        </w:rPr>
        <w:t xml:space="preserve"> Môc tiªu bµi häc</w:t>
      </w:r>
      <w:r w:rsidRPr="007F6B3A">
        <w:rPr>
          <w:rFonts w:ascii=".VnTime" w:hAnsi=".VnTime"/>
          <w:sz w:val="28"/>
          <w:szCs w:val="28"/>
          <w:lang w:val="fr-FR"/>
        </w:rPr>
        <w:t xml:space="preserve">: 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>Gióp häc sinh</w:t>
      </w:r>
      <w:r w:rsidRPr="007F6B3A">
        <w:rPr>
          <w:rFonts w:ascii=".VnTime" w:hAnsi=".VnTime"/>
          <w:sz w:val="28"/>
          <w:szCs w:val="28"/>
          <w:lang w:val="fr-FR"/>
        </w:rPr>
        <w:t>: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  1. KiÕn thøc.</w:t>
      </w:r>
    </w:p>
    <w:p w:rsidR="00485DE6" w:rsidRPr="007F6B3A" w:rsidRDefault="00485DE6" w:rsidP="00485DE6">
      <w:pPr>
        <w:pStyle w:val="BodyText3"/>
        <w:ind w:left="435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>- HiÓu biÕt ®­îc tinh thÇn yªu n­íc lµ mét truyÒn thèng  quÝ b¸u cña d©n téc ta. - N¾m ®­îc NTNC chÆt chÏ , s¸ng gän , cã tÝnh mÉu mùc cña bµi v¨n 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 </w:t>
      </w:r>
      <w:r w:rsidRPr="007F6B3A">
        <w:rPr>
          <w:rFonts w:ascii=".VnTime" w:hAnsi=".VnTime"/>
          <w:sz w:val="28"/>
          <w:szCs w:val="28"/>
        </w:rPr>
        <w:t>- Nhí ®­îc c©u chèt cña bµi vµ nh÷ng c©u cã h×nh ¶nh so s¸nh trong bµi v¨n.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b/>
          <w:i/>
          <w:sz w:val="28"/>
          <w:szCs w:val="28"/>
          <w:lang w:val="pt-BR"/>
        </w:rPr>
      </w:pPr>
      <w:r w:rsidRPr="007F6B3A">
        <w:rPr>
          <w:rFonts w:ascii=".VnTime" w:hAnsi=".VnTime"/>
          <w:b/>
          <w:i/>
          <w:sz w:val="28"/>
          <w:szCs w:val="28"/>
        </w:rPr>
        <w:t xml:space="preserve">   </w:t>
      </w:r>
      <w:r w:rsidRPr="007F6B3A">
        <w:rPr>
          <w:rFonts w:ascii=".VnTime" w:hAnsi=".VnTime"/>
          <w:b/>
          <w:i/>
          <w:sz w:val="28"/>
          <w:szCs w:val="28"/>
          <w:lang w:val="pt-BR"/>
        </w:rPr>
        <w:t>2. KÜ n¨ng.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  <w:lang w:val="pt-BR"/>
        </w:rPr>
      </w:pPr>
      <w:r w:rsidRPr="007F6B3A">
        <w:rPr>
          <w:rFonts w:ascii=".VnTime" w:hAnsi=".VnTime"/>
          <w:sz w:val="28"/>
          <w:szCs w:val="28"/>
          <w:lang w:val="pt-BR"/>
        </w:rPr>
        <w:t xml:space="preserve">      - §äc diÔn c¶m.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  <w:lang w:val="pt-BR"/>
        </w:rPr>
      </w:pPr>
      <w:r w:rsidRPr="007F6B3A">
        <w:rPr>
          <w:rFonts w:ascii=".VnTime" w:hAnsi=".VnTime"/>
          <w:sz w:val="28"/>
          <w:szCs w:val="28"/>
          <w:lang w:val="pt-BR"/>
        </w:rPr>
        <w:t xml:space="preserve">      - Ph¸t hiÖn c¸c lËp luËn vµ luËn cø cña v¨n b¶n nghÞ luËn.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b/>
          <w:i/>
          <w:sz w:val="28"/>
          <w:szCs w:val="28"/>
        </w:rPr>
      </w:pPr>
      <w:r w:rsidRPr="007F6B3A">
        <w:rPr>
          <w:rFonts w:ascii=".VnTime" w:hAnsi=".VnTime"/>
          <w:b/>
          <w:i/>
          <w:sz w:val="28"/>
          <w:szCs w:val="28"/>
          <w:lang w:val="pt-BR"/>
        </w:rPr>
        <w:t xml:space="preserve">   </w:t>
      </w:r>
      <w:r w:rsidRPr="007F6B3A">
        <w:rPr>
          <w:rFonts w:ascii=".VnTime" w:hAnsi=".VnTime"/>
          <w:b/>
          <w:i/>
          <w:sz w:val="28"/>
          <w:szCs w:val="28"/>
        </w:rPr>
        <w:t>3. Th¸i ®é.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 xml:space="preserve">      - Thªm tù hµo, yªu Tæ quèc.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b/>
          <w:i/>
          <w:sz w:val="28"/>
          <w:szCs w:val="28"/>
        </w:rPr>
      </w:pPr>
      <w:r w:rsidRPr="007F6B3A">
        <w:rPr>
          <w:rFonts w:ascii=".VnTime" w:hAnsi=".VnTime"/>
          <w:b/>
          <w:i/>
          <w:sz w:val="28"/>
          <w:szCs w:val="28"/>
        </w:rPr>
        <w:t xml:space="preserve">   4. TÝch hîp.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 xml:space="preserve">      - V¨n b¶n</w:t>
      </w:r>
      <w:r w:rsidRPr="007F6B3A">
        <w:rPr>
          <w:rFonts w:ascii="Arial" w:hAnsi="Arial" w:cs="Arial"/>
          <w:sz w:val="28"/>
          <w:szCs w:val="28"/>
        </w:rPr>
        <w:t> </w:t>
      </w:r>
      <w:r w:rsidRPr="007F6B3A">
        <w:rPr>
          <w:rFonts w:ascii=".VnTime" w:hAnsi=".VnTime"/>
          <w:sz w:val="28"/>
          <w:szCs w:val="28"/>
        </w:rPr>
        <w:t>: Sù giµu ®Ñp cña tiÕng ViÖt.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 xml:space="preserve">      - TiÕng ViÖt</w:t>
      </w:r>
      <w:r w:rsidRPr="007F6B3A">
        <w:rPr>
          <w:rFonts w:ascii="Arial" w:hAnsi="Arial" w:cs="Arial"/>
          <w:sz w:val="28"/>
          <w:szCs w:val="28"/>
        </w:rPr>
        <w:t> </w:t>
      </w:r>
      <w:r w:rsidRPr="007F6B3A">
        <w:rPr>
          <w:rFonts w:ascii=".VnTime" w:hAnsi=".VnTime"/>
          <w:sz w:val="28"/>
          <w:szCs w:val="28"/>
        </w:rPr>
        <w:t>: C©u rót gän.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 xml:space="preserve">      - TËp lµm v¨n: Bè côc vµ ph­¬ng ph¸p lËp luËn trong bµi v¨n nghÞ luËn.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b/>
          <w:sz w:val="28"/>
          <w:szCs w:val="28"/>
          <w:lang w:val="fr-FR"/>
        </w:rPr>
      </w:pPr>
      <w:r w:rsidRPr="007F6B3A">
        <w:rPr>
          <w:rFonts w:ascii=".VnTime" w:hAnsi=".VnTime"/>
          <w:b/>
          <w:sz w:val="28"/>
          <w:szCs w:val="28"/>
          <w:lang w:val="fr-FR"/>
        </w:rPr>
        <w:t>II. ChuÈn bÞ.</w:t>
      </w:r>
    </w:p>
    <w:p w:rsidR="00485DE6" w:rsidRDefault="00485DE6" w:rsidP="00485DE6">
      <w:pPr>
        <w:pStyle w:val="BodyText3"/>
        <w:numPr>
          <w:ilvl w:val="0"/>
          <w:numId w:val="1"/>
        </w:numPr>
        <w:jc w:val="both"/>
        <w:rPr>
          <w:rFonts w:ascii=".VnTime" w:hAnsi=".VnTime"/>
          <w:sz w:val="28"/>
          <w:szCs w:val="28"/>
          <w:lang w:val="pt-BR"/>
        </w:rPr>
      </w:pPr>
      <w:r w:rsidRPr="007F6B3A">
        <w:rPr>
          <w:rFonts w:ascii=".VnTime" w:hAnsi=".VnTime"/>
          <w:b/>
          <w:i/>
          <w:sz w:val="28"/>
          <w:szCs w:val="28"/>
          <w:lang w:val="pt-BR"/>
        </w:rPr>
        <w:t>Gi¸o viªn</w:t>
      </w:r>
      <w:r w:rsidRPr="007F6B3A">
        <w:rPr>
          <w:rFonts w:ascii=".VnTime" w:hAnsi=".VnTime"/>
          <w:sz w:val="28"/>
          <w:szCs w:val="28"/>
          <w:lang w:val="pt-BR"/>
        </w:rPr>
        <w:t xml:space="preserve">: </w:t>
      </w:r>
    </w:p>
    <w:p w:rsidR="00485DE6" w:rsidRDefault="00485DE6" w:rsidP="00485DE6">
      <w:pPr>
        <w:pStyle w:val="BodyText3"/>
        <w:ind w:left="210"/>
        <w:jc w:val="both"/>
        <w:rPr>
          <w:rFonts w:ascii=".VnTime" w:hAnsi=".VnTime"/>
          <w:sz w:val="28"/>
          <w:szCs w:val="28"/>
          <w:lang w:val="pt-BR"/>
        </w:rPr>
      </w:pPr>
      <w:r w:rsidRPr="00223A4D">
        <w:rPr>
          <w:rFonts w:ascii=".VnTime" w:hAnsi=".VnTime"/>
          <w:b/>
          <w:sz w:val="28"/>
          <w:szCs w:val="28"/>
          <w:lang w:val="pt-BR"/>
        </w:rPr>
        <w:t xml:space="preserve">  -</w:t>
      </w:r>
      <w:r>
        <w:rPr>
          <w:rFonts w:ascii=".VnTime" w:hAnsi=".VnTime"/>
          <w:b/>
          <w:i/>
          <w:sz w:val="28"/>
          <w:szCs w:val="28"/>
          <w:lang w:val="pt-BR"/>
        </w:rPr>
        <w:t xml:space="preserve"> S</w:t>
      </w:r>
      <w:r w:rsidRPr="007F6B3A">
        <w:rPr>
          <w:rFonts w:ascii=".VnTime" w:hAnsi=".VnTime"/>
          <w:sz w:val="28"/>
          <w:szCs w:val="28"/>
          <w:lang w:val="pt-BR"/>
        </w:rPr>
        <w:t>o¹n gi¸o ¸n.</w:t>
      </w:r>
    </w:p>
    <w:p w:rsidR="00485DE6" w:rsidRPr="00223A4D" w:rsidRDefault="00485DE6" w:rsidP="00485DE6">
      <w:pPr>
        <w:pStyle w:val="BodyText3"/>
        <w:ind w:left="210"/>
        <w:jc w:val="both"/>
        <w:rPr>
          <w:rFonts w:ascii="Arial" w:hAnsi="Arial" w:cs="Arial"/>
          <w:sz w:val="28"/>
          <w:szCs w:val="28"/>
          <w:lang w:val="vi-VN"/>
        </w:rPr>
      </w:pPr>
      <w:r>
        <w:rPr>
          <w:rFonts w:ascii=".VnTime" w:hAnsi=".VnTime"/>
          <w:sz w:val="28"/>
          <w:szCs w:val="28"/>
          <w:lang w:val="pt-BR"/>
        </w:rPr>
        <w:t xml:space="preserve">  </w:t>
      </w:r>
      <w:r w:rsidRPr="00223A4D">
        <w:rPr>
          <w:rFonts w:ascii=".VnTime" w:hAnsi=".VnTime"/>
          <w:sz w:val="28"/>
          <w:szCs w:val="28"/>
          <w:lang w:val="pt-BR"/>
        </w:rPr>
        <w:t>-</w:t>
      </w:r>
      <w:r>
        <w:rPr>
          <w:rFonts w:ascii=".VnTime" w:hAnsi=".VnTime"/>
          <w:sz w:val="28"/>
          <w:szCs w:val="28"/>
          <w:lang w:val="pt-BR"/>
        </w:rPr>
        <w:t xml:space="preserve"> </w:t>
      </w:r>
      <w:r w:rsidRPr="00223A4D">
        <w:rPr>
          <w:rFonts w:ascii="Times New Roman" w:hAnsi="Times New Roman"/>
          <w:sz w:val="28"/>
          <w:szCs w:val="28"/>
          <w:lang w:val="pt-BR"/>
        </w:rPr>
        <w:t>T</w:t>
      </w:r>
      <w:r w:rsidRPr="00223A4D">
        <w:rPr>
          <w:rFonts w:ascii="Times New Roman" w:hAnsi="Times New Roman"/>
          <w:sz w:val="28"/>
          <w:szCs w:val="28"/>
          <w:lang w:val="vi-VN"/>
        </w:rPr>
        <w:t>ư liệu về Bác.</w:t>
      </w:r>
    </w:p>
    <w:p w:rsidR="00485DE6" w:rsidRDefault="00485DE6" w:rsidP="00485DE6">
      <w:pPr>
        <w:pStyle w:val="BodyText3"/>
        <w:numPr>
          <w:ilvl w:val="0"/>
          <w:numId w:val="1"/>
        </w:numPr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b/>
          <w:i/>
          <w:sz w:val="28"/>
          <w:szCs w:val="28"/>
        </w:rPr>
        <w:t>Häc sinh</w:t>
      </w:r>
      <w:r w:rsidRPr="007F6B3A">
        <w:rPr>
          <w:rFonts w:ascii=".VnTime" w:hAnsi=".VnTime"/>
          <w:sz w:val="28"/>
          <w:szCs w:val="28"/>
        </w:rPr>
        <w:t>: chuÈn bÞ bµi.</w:t>
      </w:r>
    </w:p>
    <w:p w:rsidR="00485DE6" w:rsidRPr="00223A4D" w:rsidRDefault="00485DE6" w:rsidP="00485DE6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b/>
          <w:sz w:val="28"/>
          <w:szCs w:val="28"/>
        </w:rPr>
        <w:t>III</w:t>
      </w:r>
      <w:r>
        <w:rPr>
          <w:rFonts w:ascii=".VnTime" w:hAnsi=".VnTime"/>
          <w:b/>
          <w:sz w:val="28"/>
          <w:szCs w:val="28"/>
        </w:rPr>
        <w:t>.</w:t>
      </w:r>
      <w:r w:rsidRPr="007F6B3A">
        <w:rPr>
          <w:rFonts w:ascii=".VnTime" w:hAnsi=".VnTime"/>
          <w:b/>
          <w:sz w:val="28"/>
          <w:szCs w:val="28"/>
        </w:rPr>
        <w:t xml:space="preserve"> TiÕn tr×nh tæ chøc c¸c ho¹t ®éng d¹y vµ häc :</w:t>
      </w:r>
    </w:p>
    <w:p w:rsidR="00485DE6" w:rsidRPr="00223A4D" w:rsidRDefault="00485DE6" w:rsidP="00485DE6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223A4D">
        <w:rPr>
          <w:rFonts w:ascii=".VnTime" w:hAnsi=".VnTime"/>
          <w:b/>
          <w:i/>
          <w:sz w:val="28"/>
          <w:szCs w:val="28"/>
          <w:lang w:val="fr-FR"/>
        </w:rPr>
        <w:t>* Ho¹t ®éng 1: Khëi ®éng.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 1. KiÓm tra. </w:t>
      </w:r>
    </w:p>
    <w:p w:rsidR="00485DE6" w:rsidRPr="007F6B3A" w:rsidRDefault="00485DE6" w:rsidP="00485DE6">
      <w:pPr>
        <w:pStyle w:val="BodyText3"/>
        <w:ind w:firstLine="520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>? §äc thuéc lßng nh÷ng c©u tôc ng÷ vÒ c</w:t>
      </w:r>
      <w:r>
        <w:rPr>
          <w:rFonts w:ascii=".VnTime" w:hAnsi=".VnTime"/>
          <w:sz w:val="28"/>
          <w:szCs w:val="28"/>
          <w:lang w:val="fr-FR"/>
        </w:rPr>
        <w:t xml:space="preserve">on ng­êi vµ x· héi ®· ®­îc häc. </w:t>
      </w:r>
      <w:r w:rsidRPr="007F6B3A">
        <w:rPr>
          <w:rFonts w:ascii=".VnTime" w:hAnsi=".VnTime"/>
          <w:sz w:val="28"/>
          <w:szCs w:val="28"/>
          <w:lang w:val="fr-FR"/>
        </w:rPr>
        <w:t>Chän ph©n tÝch hai c©u trong sè ®ã?</w:t>
      </w:r>
    </w:p>
    <w:p w:rsidR="00485DE6" w:rsidRPr="007F6B3A" w:rsidRDefault="00485DE6" w:rsidP="00485DE6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 2.Giíi thiÖu bµi :</w:t>
      </w:r>
    </w:p>
    <w:p w:rsidR="00485DE6" w:rsidRPr="007F6B3A" w:rsidRDefault="00485DE6" w:rsidP="00485DE6">
      <w:pPr>
        <w:pStyle w:val="BodyText3"/>
        <w:ind w:firstLine="520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Trong bµi tr­íc chóng ta ®· ®­îc lµm quen víi v¨n nghÞ luËn vÒ kh¸i niÖm còng nh­ ®Æc ®iÓm. Trong tiÕt nµy c¸c em sÏ ®­îc tiÕp cËn víi mét v¨n b¶n ®­îc coi </w:t>
      </w:r>
      <w:r>
        <w:rPr>
          <w:rFonts w:ascii=".VnTime" w:hAnsi=".VnTime"/>
          <w:sz w:val="28"/>
          <w:szCs w:val="28"/>
          <w:lang w:val="fr-FR"/>
        </w:rPr>
        <w:t>lµ mÉu mùc vÒ v¨n nghÞ luËn</w:t>
      </w:r>
      <w:r w:rsidRPr="007F6B3A">
        <w:rPr>
          <w:rFonts w:ascii=".VnTime" w:hAnsi=".VnTime"/>
          <w:sz w:val="28"/>
          <w:szCs w:val="28"/>
          <w:lang w:val="fr-FR"/>
        </w:rPr>
        <w:t>: v¨n b¶n “ Tinh thÇn yªu n­íc cña nh©n d©n ta”.</w:t>
      </w:r>
    </w:p>
    <w:p w:rsidR="00485DE6" w:rsidRPr="00223A4D" w:rsidRDefault="00485DE6" w:rsidP="00485DE6">
      <w:pPr>
        <w:pStyle w:val="BodyText3"/>
        <w:jc w:val="both"/>
        <w:rPr>
          <w:rFonts w:ascii=".VnTime" w:hAnsi=".VnTime"/>
          <w:b/>
          <w:sz w:val="28"/>
          <w:szCs w:val="28"/>
          <w:lang w:val="fr-FR"/>
        </w:rPr>
      </w:pPr>
      <w:r w:rsidRPr="007F6B3A">
        <w:rPr>
          <w:rFonts w:ascii=".VnTime" w:hAnsi=".VnTime"/>
          <w:b/>
          <w:sz w:val="28"/>
          <w:szCs w:val="28"/>
          <w:lang w:val="fr-FR"/>
        </w:rPr>
        <w:t>* Ho¹t ®éng 2: §äc hiÓu v¨n b¶n.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1680"/>
        <w:gridCol w:w="4480"/>
      </w:tblGrid>
      <w:tr w:rsidR="00485DE6" w:rsidRPr="007F6B3A" w:rsidTr="00FE46B4">
        <w:tc>
          <w:tcPr>
            <w:tcW w:w="4168" w:type="dxa"/>
          </w:tcPr>
          <w:p w:rsidR="00485DE6" w:rsidRPr="007F6B3A" w:rsidRDefault="00485DE6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thÇy</w:t>
            </w:r>
          </w:p>
        </w:tc>
        <w:tc>
          <w:tcPr>
            <w:tcW w:w="1680" w:type="dxa"/>
          </w:tcPr>
          <w:p w:rsidR="00485DE6" w:rsidRPr="007F6B3A" w:rsidRDefault="00485DE6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trß</w:t>
            </w:r>
          </w:p>
        </w:tc>
        <w:tc>
          <w:tcPr>
            <w:tcW w:w="4480" w:type="dxa"/>
          </w:tcPr>
          <w:p w:rsidR="00485DE6" w:rsidRPr="007F6B3A" w:rsidRDefault="00485DE6" w:rsidP="00FE46B4">
            <w:pPr>
              <w:spacing w:before="120" w:after="120"/>
              <w:jc w:val="center"/>
              <w:rPr>
                <w:b/>
              </w:rPr>
            </w:pPr>
            <w:r w:rsidRPr="007F6B3A">
              <w:rPr>
                <w:b/>
              </w:rPr>
              <w:t>KÕt qu¶ cÇn ®¹t</w:t>
            </w:r>
          </w:p>
        </w:tc>
      </w:tr>
      <w:tr w:rsidR="00485DE6" w:rsidRPr="007F6B3A" w:rsidTr="00FE46B4">
        <w:tc>
          <w:tcPr>
            <w:tcW w:w="4168" w:type="dxa"/>
          </w:tcPr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Dùa vµo SGK h·y tr×nh bµy nh÷ng hiÓu biÕt cña em vÒ t¸c vµ t¸c phÈm 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B30CAF" w:rsidRDefault="00485DE6" w:rsidP="00FE46B4">
            <w:pPr>
              <w:pStyle w:val="BodyText3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30CAF">
              <w:rPr>
                <w:rFonts w:ascii="Times New Roman" w:hAnsi="Times New Roman"/>
                <w:sz w:val="28"/>
                <w:szCs w:val="28"/>
                <w:lang w:val="fr-FR"/>
              </w:rPr>
              <w:t>GV bổ sung tư liệu về Bác</w:t>
            </w:r>
          </w:p>
          <w:p w:rsidR="00485DE6" w:rsidRPr="00B30CAF" w:rsidRDefault="00485DE6" w:rsidP="00FE46B4">
            <w:pPr>
              <w:pStyle w:val="BodyText3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Nêu xuất xứ của văn bản 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Gi¸o viªn h­íng dÉn c¸ch ®äc, t×m hiÓu chó thÝch.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 giäng ®äc: to, râ rµng, døt khãat thÓ hiÖn râ luËn ®iÓm.</w:t>
            </w: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V¨n b¶n ®­îc viÕt theo ph­¬ng thøc biÓu ®¹t nµo 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? VÊn ®Ò ®­îc nãi ®Õn trong v¨n b¶n nµy lµ g× ? ph¹m vi vÊn ®Ò 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VËy cã thÓ chia v¨n b¶n thµnh mÊy phÇn ? Néi dung tõng phÇn lµ g× 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Gäi häc sinh ®äc l¹i ®o¹n 1.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Trong ®o¹n 1, c©u chèt nµo th©u nµo tãm néi dung vÊn ®Ò nghÞ luËn trong bµi ? Lßng yªu n­íc cña nh©n d©n ta ®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>­îc nhÊn m¹nh trªn lÜnh vùc nµo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T¹i sao ë lÜnh vùc ®ã tinh thÇn yªu n­íc l¹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>i béc lé m¹nh mÏ vµ to lín nhÊt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V× ®Æc ®iÓm LS cña d©n téc ta lu«n cã giÆc ngo¹i x©m </w:t>
            </w: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>
              <w:rPr>
                <w:rFonts w:ascii=".VnTime" w:hAnsi=".VnTime"/>
                <w:sz w:val="28"/>
                <w:szCs w:val="28"/>
                <w:lang w:val="pt-BR"/>
              </w:rPr>
              <w:t>cÇn ®Õn lßng yªu n­íc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§Æt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trong bè côc bµi v¨n nghÞ luËn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, ®o¹n më ®Çu nµy cã vai trß ý nghÜa g×?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(T¹o 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>luËn ®iÓm chÝnh cho c¸c c©u v¨n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Nªu nhËn xÐt chung vÒ lß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>ng yªu n­íc cña  nh©n d©n ta.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? §Ó thÓ hiÖn râ lßng yªu n­íc cña nh©n d©n ta, t¸c gi¶ ®· lùa chän nh÷ng dÉn chøng nµo?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(trong qu¸ khø vµ hiÖn t¹i.)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T¸c dông cña h×nh ¶nh ®ã 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- Gäi häc sinh ®äc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Trong ®o¹n t¸c gi¶ cã nãi ®Õn tr¹ng th¸i tån t¹i cña lßng yªu n­íc ra sao?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Em hiÓu thÕ  nµo vÒ 2 tr¹ng th¸i cña tinh thÇn  yªu n­íc</w:t>
            </w:r>
            <w:r w:rsidRPr="007F6B3A">
              <w:rPr>
                <w:rFonts w:ascii="Arial" w:hAnsi="Arial" w:cs="Arial"/>
                <w:sz w:val="28"/>
                <w:szCs w:val="28"/>
                <w:lang w:val="pt-B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(Lßng yªu n­íc cã phÈm chÊt tiÒm tµng kÝn ®¸o cã lóc ®­îc béc lé râ rµng ®Çy ®ñ ( Cã thÓ  liªn hÖ víi bµi Lßng yªu n­íc cña- Ilia-£renbua)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? Vµ chóng ta cã bæn phËn ra sao ? </w:t>
            </w: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Em cã nhËn xÐt g× vÒ c¸ch lËp luËn cña t¸c gi¶ trong ®o¹n nµy 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NhËn xÐt vÒ nghÖ thuËt cña v¨n b¶n ? (biÖn ph¸p, cÊu tróc c©u cã g× ®Æc biÖt)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Em häc tËp ®­îc g× tõ nghÖ thuËt lËp luËn cña v¨n b¶n ?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V¨n b¶n cho em hiÓu thªm ®iÒu g× vÒ lßng yªu n­íc ?</w:t>
            </w:r>
          </w:p>
          <w:p w:rsidR="00485DE6" w:rsidRDefault="00485DE6" w:rsidP="00FE46B4">
            <w:pPr>
              <w:pStyle w:val="BodyText3"/>
              <w:ind w:left="-140" w:right="-47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 </w:t>
            </w:r>
          </w:p>
          <w:p w:rsidR="00485DE6" w:rsidRDefault="00485DE6" w:rsidP="00FE46B4">
            <w:pPr>
              <w:pStyle w:val="BodyText3"/>
              <w:ind w:left="-140" w:right="-47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</w:p>
          <w:p w:rsidR="00485DE6" w:rsidRPr="00B30CAF" w:rsidRDefault="00485DE6" w:rsidP="00FE46B4">
            <w:pPr>
              <w:pStyle w:val="BodyText3"/>
              <w:ind w:right="-47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B30CAF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*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B30CAF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Ho¹t ®éng 3: LuyÖn tËp.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Gi¸o viªn cho häc sinh ®äc l¹i mét sè ®o¹n tiªu biÓu.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H­íng dÉn BT vÒ nhµ.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680" w:type="dxa"/>
          </w:tcPr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lastRenderedPageBreak/>
              <w:t>Häc sinh tù béc lé.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Nghe,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quan </w:t>
            </w:r>
            <w:r w:rsidRPr="00B30CAF">
              <w:rPr>
                <w:rFonts w:ascii="Times New Roman" w:hAnsi="Times New Roman"/>
                <w:sz w:val="28"/>
                <w:szCs w:val="28"/>
                <w:lang w:val="fr-FR"/>
              </w:rPr>
              <w:t>sát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Nghe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Häc sinh  ®äc.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left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left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®äc.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ph¸t hiÖn.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left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Pr="007F6B3A" w:rsidRDefault="00485DE6" w:rsidP="00FE46B4">
            <w:pPr>
              <w:pStyle w:val="BodyText3"/>
              <w:jc w:val="left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®äc.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- 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Häc sinh ph¸t hiÖn.</w:t>
            </w: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left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485DE6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left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6E6693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>- Häc sinh nhËn xÐt.</w:t>
            </w:r>
          </w:p>
          <w:p w:rsidR="00485DE6" w:rsidRPr="006E6693" w:rsidRDefault="00485DE6" w:rsidP="00FE46B4">
            <w:pPr>
              <w:pStyle w:val="BodyText3"/>
              <w:jc w:val="left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6E6693" w:rsidRDefault="00485DE6" w:rsidP="00FE46B4">
            <w:pPr>
              <w:pStyle w:val="BodyText3"/>
              <w:rPr>
                <w:rFonts w:ascii=".VnTime" w:hAnsi=".VnTime"/>
                <w:sz w:val="28"/>
                <w:szCs w:val="28"/>
                <w:lang w:val="fr-FR"/>
              </w:rPr>
            </w:pP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>- Häc sinh nhËn xÐt.</w:t>
            </w:r>
          </w:p>
          <w:p w:rsidR="00485DE6" w:rsidRPr="006E6693" w:rsidRDefault="00485DE6" w:rsidP="00FE46B4">
            <w:pPr>
              <w:jc w:val="center"/>
              <w:rPr>
                <w:lang w:val="fr-FR"/>
              </w:rPr>
            </w:pPr>
          </w:p>
          <w:p w:rsidR="00485DE6" w:rsidRPr="006E6693" w:rsidRDefault="00485DE6" w:rsidP="00FE46B4">
            <w:pPr>
              <w:rPr>
                <w:lang w:val="fr-FR"/>
              </w:rPr>
            </w:pPr>
          </w:p>
          <w:p w:rsidR="00485DE6" w:rsidRPr="007F6B3A" w:rsidRDefault="00485DE6" w:rsidP="00FE46B4">
            <w:pPr>
              <w:jc w:val="center"/>
            </w:pPr>
            <w:r>
              <w:t>-</w:t>
            </w:r>
            <w:r w:rsidRPr="007F6B3A">
              <w:t xml:space="preserve">Häc </w:t>
            </w:r>
            <w:r>
              <w:t>si</w:t>
            </w:r>
            <w:r w:rsidRPr="007F6B3A">
              <w:t>nh tù béc lé.</w:t>
            </w:r>
          </w:p>
          <w:p w:rsidR="00485DE6" w:rsidRPr="007F6B3A" w:rsidRDefault="00485DE6" w:rsidP="00FE46B4">
            <w:pPr>
              <w:jc w:val="center"/>
            </w:pPr>
          </w:p>
          <w:p w:rsidR="00485DE6" w:rsidRPr="007F6B3A" w:rsidRDefault="00485DE6" w:rsidP="00FE46B4">
            <w:pPr>
              <w:jc w:val="center"/>
            </w:pPr>
          </w:p>
          <w:p w:rsidR="00485DE6" w:rsidRPr="007F6B3A" w:rsidRDefault="00485DE6" w:rsidP="00FE46B4">
            <w:pPr>
              <w:jc w:val="center"/>
            </w:pPr>
            <w:r w:rsidRPr="007F6B3A">
              <w:t>- Häc sinh lµm bµi theo h­íng dÉn.</w:t>
            </w:r>
          </w:p>
        </w:tc>
        <w:tc>
          <w:tcPr>
            <w:tcW w:w="4480" w:type="dxa"/>
          </w:tcPr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/>
                <w:sz w:val="28"/>
                <w:szCs w:val="28"/>
                <w:lang w:val="pt-BR"/>
              </w:rPr>
              <w:t>I.</w:t>
            </w:r>
            <w:r w:rsidRPr="007F6B3A">
              <w:rPr>
                <w:rFonts w:ascii=".VnTime" w:hAnsi=".VnTime"/>
                <w:b/>
                <w:sz w:val="28"/>
                <w:szCs w:val="28"/>
                <w:lang w:val="pt-BR"/>
              </w:rPr>
              <w:t xml:space="preserve"> §äc hiÓu kh¸i qu¸t v¨n b¶n:</w:t>
            </w:r>
          </w:p>
          <w:p w:rsidR="00485DE6" w:rsidRPr="00B30CAF" w:rsidRDefault="00485DE6" w:rsidP="00485DE6">
            <w:pPr>
              <w:pStyle w:val="BodyText3"/>
              <w:numPr>
                <w:ilvl w:val="0"/>
                <w:numId w:val="2"/>
              </w:numPr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T¸c gi¶: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Hå ChÝ Minh. </w:t>
            </w:r>
          </w:p>
          <w:p w:rsidR="00485DE6" w:rsidRPr="00D946A8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2.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T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¸c phÈm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 :</w:t>
            </w: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a.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D946A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Xuất xứ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: 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trÝch trong b¸o c¸o chÝnh 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lastRenderedPageBreak/>
              <w:t>trÞ t¹i §¹i héi §¶ng lÇn II  ( 2/1951).</w:t>
            </w: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>- tªn v¨n b¶n do ng­êi so¹n ®Æt.</w:t>
            </w: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b</w:t>
            </w:r>
            <w:r w:rsidRPr="006E6693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. §äc 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.</w:t>
            </w: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c</w:t>
            </w:r>
            <w:r w:rsidRPr="006E6693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. Chó thÝch.</w:t>
            </w: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d</w:t>
            </w:r>
            <w:r w:rsidRPr="006E6693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.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6E6693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Ph­¬ng thøc biÓu ®¹t: </w:t>
            </w: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>- NghÞ luËn</w:t>
            </w:r>
            <w:r w:rsidRPr="006E6693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.</w:t>
            </w:r>
          </w:p>
          <w:p w:rsidR="00485DE6" w:rsidRPr="006E6693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>- VÊn ®Ò nghÞ luËn: Tinh thÇn yªu n­íc cña nh©n d©n ta.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r w:rsidRPr="006E6693">
              <w:rPr>
                <w:rFonts w:ascii=".VnTime" w:hAnsi=".VnTime"/>
                <w:i/>
                <w:sz w:val="28"/>
                <w:szCs w:val="28"/>
                <w:lang w:val="fr-FR"/>
              </w:rPr>
              <w:t>Ph¹m vi</w:t>
            </w:r>
            <w:r w:rsidRPr="006E6693">
              <w:rPr>
                <w:rFonts w:ascii=".VnTime" w:hAnsi=".VnTime"/>
                <w:sz w:val="28"/>
                <w:szCs w:val="28"/>
                <w:lang w:val="fr-FR"/>
              </w:rPr>
              <w:t xml:space="preserve"> : biÓu hiÖn cña tinh t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hÇn yªu n­íc trong kh¸ng chiÕn chèng ngo¹i x©m.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e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. Bè côc: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§o¹n 1: Tõ ®Çu …. c­íp n­íc 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-&gt; NhËn ®Þnh chung vÒ lßng yªu n­íc 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§o¹n 2: tiÕp theo… yªu n­íc 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-&gt; Chøng minh tinh thÇn yªu n­íc trong lÞch sö chèng ngo¹i x©m vµ trong cuéc chiÕn ®Êu hiÖn t¹i.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§o¹n 3: ®o¹n cßn l¹i  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-&gt; NhiÖm vô cña chóng ta.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/>
                <w:sz w:val="28"/>
                <w:szCs w:val="28"/>
                <w:lang w:val="pt-BR"/>
              </w:rPr>
              <w:t>II. §äc -</w:t>
            </w:r>
            <w:r w:rsidRPr="007F6B3A">
              <w:rPr>
                <w:rFonts w:ascii=".VnTime" w:hAnsi=".VnTime"/>
                <w:b/>
                <w:sz w:val="28"/>
                <w:szCs w:val="28"/>
                <w:lang w:val="pt-BR"/>
              </w:rPr>
              <w:t xml:space="preserve"> hiÓu chi tiÕt v¨n b¶n.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 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1.</w:t>
            </w:r>
            <w:r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 xml:space="preserve">NhËn dÞnh chung vÒ lßng yªu n­íc.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“Nång nµn yªu n­íc”lµ t×nh yªu n­íc ë møc ®é m·nh liÖt s«i næi , ch©n thµnh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Tinh thÇn yªu n­íc thÓ hiÖn m¹nh mÏ nhÊt trªn lÜnh vùc ®Êu tranh chèng ngo¹i x©m.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2. Nh÷ng biÓu hiÖn cña lßng yªu n­íc :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Tõ xa x­a d©n ta ®· chøng tá lßng yªu n­íc</w:t>
            </w:r>
            <w:r w:rsidRPr="007F6B3A">
              <w:rPr>
                <w:rFonts w:ascii="Arial" w:hAnsi="Arial" w:cs="Arial"/>
                <w:sz w:val="28"/>
                <w:szCs w:val="28"/>
                <w:lang w:val="pt-B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qua c¸c cuéc kh¸ng chiÕn vµ chiÕn th¾ng vÜ ®¹i.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Nay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lßng yªu n­íc béc lé râ rÖt: tõ giµ ®Õn trÎ, trong mäi tÇng líp.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-&gt; ThÓ hiÖn võa kh¸i qu¸t võa cô thÓ biÓu hiÖn cña lßng yªu n­íc.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 xml:space="preserve">3. NhiÖm vô cña chóng ta.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- So s¸nh tinh thÇn yªu  n­íc víi c¸c thø cña quÝ.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Lßng yªu n­íc cã 2 d¹ng tån t¹i :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 Cã thÓ nh×n thÊy ®­îc “Tr­ng bÇy”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 Cã thÓ  ko nh×n thÊy “giÊu kÝn”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C¶ 2 ®Òu ®¸ng quÝ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Bæn phËn cña chóng ta :§éng viªn tæ chøc , khÝch lÖ tiÒm n¨ng yªu n­íc cña mäi ng­êi 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NX: c¸ch diÔn ®¹t b»ng h×nh ¶nh rÊt cô thÓ , dÔ h×nh dung , dÔ hiÓu</w:t>
            </w: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®i vµo lßng ng­êi 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b/>
                <w:sz w:val="28"/>
                <w:szCs w:val="28"/>
                <w:lang w:val="fr-FR"/>
              </w:rPr>
              <w:t>III.</w:t>
            </w:r>
            <w:r w:rsidRPr="007F6B3A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 Tæng kÕt :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1.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NghÖ thuËt</w:t>
            </w:r>
            <w:r w:rsidRPr="007F6B3A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 </w:t>
            </w:r>
            <w:r w:rsidRPr="007F6B3A">
              <w:rPr>
                <w:rFonts w:ascii="Arial" w:hAnsi="Arial" w:cs="Arial"/>
                <w:i/>
                <w:sz w:val="28"/>
                <w:szCs w:val="28"/>
                <w:lang w:val="fr-FR"/>
              </w:rPr>
              <w:t>:</w:t>
            </w:r>
            <w:r w:rsidRPr="007F6B3A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 w:cs="Arial"/>
                <w:sz w:val="28"/>
                <w:szCs w:val="28"/>
                <w:lang w:val="fr-FR"/>
              </w:rPr>
              <w:t>- Sö dông h×nh ¶nh so s¸nh ®éc ®¸o.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 w:cs="Arial"/>
                <w:sz w:val="28"/>
                <w:szCs w:val="28"/>
                <w:lang w:val="fr-FR"/>
              </w:rPr>
              <w:t>- Thñ ph¸p l</w:t>
            </w:r>
            <w:r>
              <w:rPr>
                <w:rFonts w:ascii=".VnTime" w:hAnsi=".VnTime" w:cs="Arial"/>
                <w:sz w:val="28"/>
                <w:szCs w:val="28"/>
                <w:lang w:val="fr-FR"/>
              </w:rPr>
              <w:t>iÖt kª víi m« h×nh liªn kÕt “tõ...</w:t>
            </w:r>
            <w:r w:rsidRPr="007F6B3A">
              <w:rPr>
                <w:rFonts w:ascii=".VnTime" w:hAnsi=".VnTime" w:cs="Arial"/>
                <w:sz w:val="28"/>
                <w:szCs w:val="28"/>
                <w:lang w:val="fr-FR"/>
              </w:rPr>
              <w:t>®Õn”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NghÖ thuËt lËp luËn næi bËt nhÊt lµ  c¸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ch lùa chän tr×nh bµy dÉn chøng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, c¸ch diÔn ®¹t ®i tõ nhËn xÐt bao qu¸t ®Õn dÉn chøng cô thÓ .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2.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Néi dung</w:t>
            </w:r>
            <w:r w:rsidRPr="007F6B3A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 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: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ghi nhí SGK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IV. </w:t>
            </w:r>
            <w:r w:rsidRPr="007F6B3A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 LuyÖn tËp </w:t>
            </w:r>
          </w:p>
          <w:p w:rsidR="00485DE6" w:rsidRPr="007F6B3A" w:rsidRDefault="00485DE6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BT 1,2 SGK.</w:t>
            </w:r>
          </w:p>
        </w:tc>
      </w:tr>
    </w:tbl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429"/>
    <w:multiLevelType w:val="hybridMultilevel"/>
    <w:tmpl w:val="72824DCE"/>
    <w:lvl w:ilvl="0" w:tplc="2CF65CE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68932FA4"/>
    <w:multiLevelType w:val="hybridMultilevel"/>
    <w:tmpl w:val="AFB2D2C8"/>
    <w:lvl w:ilvl="0" w:tplc="F0DCD4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485DE6"/>
    <w:rsid w:val="00485DE6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E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85DE6"/>
    <w:pPr>
      <w:jc w:val="center"/>
    </w:pPr>
    <w:rPr>
      <w:rFonts w:ascii=".VnTimeH" w:hAnsi=".VnTimeH"/>
      <w:sz w:val="40"/>
      <w:szCs w:val="24"/>
    </w:rPr>
  </w:style>
  <w:style w:type="character" w:customStyle="1" w:styleId="BodyText3Char">
    <w:name w:val="Body Text 3 Char"/>
    <w:basedOn w:val="DefaultParagraphFont"/>
    <w:link w:val="BodyText3"/>
    <w:rsid w:val="00485DE6"/>
    <w:rPr>
      <w:rFonts w:ascii=".VnTimeH" w:eastAsia="Times New Roman" w:hAnsi=".VnTimeH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2018-02-25T09:09:00Z</dcterms:created>
  <dcterms:modified xsi:type="dcterms:W3CDTF">2018-02-25T09:09:00Z</dcterms:modified>
</cp:coreProperties>
</file>